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70F92" w14:textId="5D5E7C97" w:rsidR="002215D8" w:rsidRPr="0045488C" w:rsidRDefault="005E737E" w:rsidP="005E737E">
      <w:pPr>
        <w:rPr>
          <w:rFonts w:ascii="Helvetica" w:eastAsia="Times New Roman" w:hAnsi="Helvetica"/>
          <w:sz w:val="28"/>
          <w:szCs w:val="28"/>
          <w:lang w:val="en-GB"/>
        </w:rPr>
      </w:pPr>
      <w:r w:rsidRPr="005E737E">
        <w:rPr>
          <w:rFonts w:ascii="Helvetica" w:hAnsi="Helvetica"/>
          <w:noProof/>
          <w:color w:val="000000"/>
          <w:sz w:val="4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6F75A2" wp14:editId="2496D0CB">
                <wp:simplePos x="0" y="0"/>
                <wp:positionH relativeFrom="column">
                  <wp:posOffset>1238250</wp:posOffset>
                </wp:positionH>
                <wp:positionV relativeFrom="paragraph">
                  <wp:posOffset>142875</wp:posOffset>
                </wp:positionV>
                <wp:extent cx="4010025" cy="10191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A4427" w14:textId="77777777" w:rsidR="005E737E" w:rsidRPr="005E737E" w:rsidRDefault="005E737E" w:rsidP="005E737E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color w:val="2CC450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4C59E194" w14:textId="2D556496" w:rsidR="005E737E" w:rsidRPr="005E737E" w:rsidRDefault="005E737E" w:rsidP="005E737E">
                            <w:pPr>
                              <w:jc w:val="center"/>
                              <w:rPr>
                                <w:rFonts w:ascii="Helvetica" w:eastAsia="Times New Roman" w:hAnsi="Helvetica"/>
                                <w:b/>
                                <w:color w:val="2CC45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5E737E">
                              <w:rPr>
                                <w:rFonts w:ascii="Helvetica" w:eastAsia="Times New Roman" w:hAnsi="Helvetica"/>
                                <w:b/>
                                <w:color w:val="2CC450"/>
                                <w:sz w:val="28"/>
                                <w:szCs w:val="28"/>
                                <w:lang w:val="en-GB"/>
                              </w:rPr>
                              <w:t>Equality and Diversity Monitoring Form</w:t>
                            </w:r>
                          </w:p>
                          <w:p w14:paraId="0DE5895B" w14:textId="481E5182" w:rsidR="005E737E" w:rsidRDefault="005E73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F75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7.5pt;margin-top:11.25pt;width:315.7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NQ4bDgIAACAEAAAOAAAAZHJzL2Uyb0RvYy54bWysU1+P0zAMf0fiO0R5Z22njbtV607HjiGk&#13;&#10;40A6+ABZmq4RaRycbO349DhZbzf+iAdEHiI7dn62f7aXN0Nn2EGh12ArXkxyzpSVUGu7q/iXz5tX&#13;&#10;15z5IGwtDFhV8aPy/Gb18sWyd6WaQgumVsgIxPqydxVvQ3BllnnZqk74CThlydgAdiKQirusRtET&#13;&#10;emeyaZ6/znrA2iFI5T293p2MfJXwm0bJ8LFpvArMVJxyC+nGdG/jna2WotyhcK2WYxriH7LohLYU&#13;&#10;9Ax1J4Jge9S/QXVaInhowkRCl0HTaKlSDVRNkf9SzWMrnEq1EDnenWny/w9WPhwe3SdkYXgDAzUw&#13;&#10;FeHdPcivnllYt8Lu1C0i9K0SNQUuImVZ73w5fo1U+9JHkG3/AWpqstgHSEBDg11khepkhE4NOJ5J&#13;&#10;V0Ngkh5nVHc+nXMmyVbkxaK4mqcYonz67tCHdwo6FoWKI3U1wYvDvQ8xHVE+ucRoHoyuN9qYpOBu&#13;&#10;uzbIDoImYJPOiP6Tm7Gsr/hiTon8HSJP508QnQ40ykZ3Fb8+O4ky8vbW1mnQgtDmJFPKxo5ERu5O&#13;&#10;LIZhO5BjJHQL9ZEoRTiNLK0YCS3gd856GteK+297gYoz895SWxbFbBbnOymz+dWUFLy0bC8twkqC&#13;&#10;qnjg7CSuQ9qJWLqFW2pfoxOxz5mMudIYJr7HlYlzfqknr+fFXv0AAAD//wMAUEsDBBQABgAIAAAA&#13;&#10;IQBwPyMZ4gAAAA8BAAAPAAAAZHJzL2Rvd25yZXYueG1sTE9NT8MwDL0j8R8iI3FBLKVjpeuaTggE&#13;&#10;GjcYCK5Z47UVjVOSrCv/HnOCi+WnZ7+Pcj3ZXozoQ+dIwdUsAYFUO9NRo+Dt9eEyBxGiJqN7R6jg&#13;&#10;GwOsq9OTUhfGHekFx21sBItQKLSCNsahkDLULVodZm5AYm7vvNWRoW+k8frI4raXaZJk0uqO2KHV&#13;&#10;A961WH9uD1ZBfr0ZP8LT/Pm9zvb9Ml7cjI9fXqnzs+l+xeN2BSLiFP8+4LcD54eKg+3cgUwQPePl&#13;&#10;ggtFBWm6AMEHeZrxsmMmnycgq1L+71H9AAAA//8DAFBLAQItABQABgAIAAAAIQC2gziS/gAAAOEB&#13;&#10;AAATAAAAAAAAAAAAAAAAAAAAAABbQ29udGVudF9UeXBlc10ueG1sUEsBAi0AFAAGAAgAAAAhADj9&#13;&#10;If/WAAAAlAEAAAsAAAAAAAAAAAAAAAAALwEAAF9yZWxzLy5yZWxzUEsBAi0AFAAGAAgAAAAhANE1&#13;&#10;DhsOAgAAIAQAAA4AAAAAAAAAAAAAAAAALgIAAGRycy9lMm9Eb2MueG1sUEsBAi0AFAAGAAgAAAAh&#13;&#10;AHA/IxniAAAADwEAAA8AAAAAAAAAAAAAAAAAaAQAAGRycy9kb3ducmV2LnhtbFBLBQYAAAAABAAE&#13;&#10;APMAAAB3BQAAAAA=&#13;&#10;">
                <v:textbox>
                  <w:txbxContent>
                    <w:p w14:paraId="433A4427" w14:textId="77777777" w:rsidR="005E737E" w:rsidRPr="005E737E" w:rsidRDefault="005E737E" w:rsidP="005E737E">
                      <w:pPr>
                        <w:jc w:val="center"/>
                        <w:rPr>
                          <w:rFonts w:ascii="Times" w:hAnsi="Times"/>
                          <w:b/>
                          <w:color w:val="2CC450"/>
                          <w:sz w:val="20"/>
                          <w:szCs w:val="20"/>
                          <w:lang w:val="en-GB"/>
                        </w:rPr>
                      </w:pPr>
                    </w:p>
                    <w:p w14:paraId="4C59E194" w14:textId="2D556496" w:rsidR="005E737E" w:rsidRPr="005E737E" w:rsidRDefault="005E737E" w:rsidP="005E737E">
                      <w:pPr>
                        <w:jc w:val="center"/>
                        <w:rPr>
                          <w:rFonts w:ascii="Helvetica" w:eastAsia="Times New Roman" w:hAnsi="Helvetica"/>
                          <w:b/>
                          <w:color w:val="2CC450"/>
                          <w:sz w:val="28"/>
                          <w:szCs w:val="28"/>
                          <w:lang w:val="en-GB"/>
                        </w:rPr>
                      </w:pPr>
                      <w:r w:rsidRPr="005E737E">
                        <w:rPr>
                          <w:rFonts w:ascii="Helvetica" w:eastAsia="Times New Roman" w:hAnsi="Helvetica"/>
                          <w:b/>
                          <w:color w:val="2CC450"/>
                          <w:sz w:val="28"/>
                          <w:szCs w:val="28"/>
                          <w:lang w:val="en-GB"/>
                        </w:rPr>
                        <w:t>Equality and Diversity Monitoring Form</w:t>
                      </w:r>
                    </w:p>
                    <w:p w14:paraId="0DE5895B" w14:textId="481E5182" w:rsidR="005E737E" w:rsidRDefault="005E737E"/>
                  </w:txbxContent>
                </v:textbox>
                <w10:wrap type="square"/>
              </v:shape>
            </w:pict>
          </mc:Fallback>
        </mc:AlternateContent>
      </w:r>
      <w:r w:rsidR="002215D8" w:rsidRPr="0045488C">
        <w:rPr>
          <w:rFonts w:ascii="Helvetica" w:eastAsia="Times New Roman" w:hAnsi="Helvetica"/>
          <w:sz w:val="28"/>
          <w:szCs w:val="28"/>
          <w:lang w:val="en-GB"/>
        </w:rPr>
        <w:t xml:space="preserve"> </w:t>
      </w:r>
      <w:r w:rsidR="00E70643">
        <w:rPr>
          <w:noProof/>
        </w:rPr>
        <w:drawing>
          <wp:inline distT="0" distB="0" distL="0" distR="0" wp14:anchorId="0CDEA006" wp14:editId="7B4D906A">
            <wp:extent cx="1104516" cy="65024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WA Digital Copy 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954" cy="67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5C97E" w14:textId="77777777" w:rsidR="00E70643" w:rsidRDefault="00E70643" w:rsidP="0045488C">
      <w:pPr>
        <w:ind w:right="-489"/>
        <w:rPr>
          <w:rFonts w:ascii="Arial" w:eastAsia="Times New Roman" w:hAnsi="Arial" w:cs="Arial"/>
          <w:lang w:val="en-GB"/>
        </w:rPr>
      </w:pPr>
    </w:p>
    <w:p w14:paraId="3D9C3AE8" w14:textId="77777777" w:rsidR="00E70643" w:rsidRDefault="00E70643" w:rsidP="0045488C">
      <w:pPr>
        <w:ind w:right="-489"/>
        <w:rPr>
          <w:rFonts w:ascii="Arial" w:eastAsia="Times New Roman" w:hAnsi="Arial" w:cs="Arial"/>
          <w:lang w:val="en-GB"/>
        </w:rPr>
      </w:pPr>
    </w:p>
    <w:p w14:paraId="083C5339" w14:textId="77777777" w:rsidR="00E70643" w:rsidRDefault="00E70643" w:rsidP="0045488C">
      <w:pPr>
        <w:ind w:right="-489"/>
        <w:rPr>
          <w:rFonts w:ascii="Arial" w:eastAsia="Times New Roman" w:hAnsi="Arial" w:cs="Arial"/>
          <w:lang w:val="en-GB"/>
        </w:rPr>
      </w:pPr>
    </w:p>
    <w:p w14:paraId="20358776" w14:textId="2C85E520" w:rsidR="002215D8" w:rsidRPr="002F50BB" w:rsidRDefault="002215D8" w:rsidP="0045488C">
      <w:pPr>
        <w:ind w:right="-489"/>
        <w:rPr>
          <w:rFonts w:ascii="Arial" w:eastAsia="Times New Roman" w:hAnsi="Arial" w:cs="Arial"/>
          <w:lang w:val="en-GB"/>
        </w:rPr>
      </w:pPr>
      <w:r w:rsidRPr="002F50BB">
        <w:rPr>
          <w:rFonts w:ascii="Arial" w:eastAsia="Times New Roman" w:hAnsi="Arial" w:cs="Arial"/>
          <w:lang w:val="en-GB"/>
        </w:rPr>
        <w:t xml:space="preserve">In compliance with the Data Protection Act, </w:t>
      </w:r>
      <w:r w:rsidR="00E70643">
        <w:rPr>
          <w:rFonts w:ascii="Arial" w:eastAsia="Times New Roman" w:hAnsi="Arial" w:cs="Arial"/>
          <w:lang w:val="en-GB"/>
        </w:rPr>
        <w:t>AWA</w:t>
      </w:r>
      <w:r w:rsidRPr="002F50BB">
        <w:rPr>
          <w:rFonts w:ascii="Arial" w:eastAsia="Times New Roman" w:hAnsi="Arial" w:cs="Arial"/>
          <w:lang w:val="en-GB"/>
        </w:rPr>
        <w:t xml:space="preserve"> will treat all information contained within this form as confidential. </w:t>
      </w:r>
      <w:r w:rsidR="005E737E" w:rsidRPr="002F50BB">
        <w:rPr>
          <w:rFonts w:ascii="Arial" w:eastAsia="Times New Roman" w:hAnsi="Arial" w:cs="Arial"/>
          <w:lang w:val="en-GB"/>
        </w:rPr>
        <w:t>Y</w:t>
      </w:r>
      <w:r w:rsidRPr="002F50BB">
        <w:rPr>
          <w:rFonts w:ascii="Arial" w:eastAsia="Times New Roman" w:hAnsi="Arial" w:cs="Arial"/>
          <w:lang w:val="en-GB"/>
        </w:rPr>
        <w:t xml:space="preserve">our </w:t>
      </w:r>
      <w:r w:rsidR="0045488C" w:rsidRPr="002F50BB">
        <w:rPr>
          <w:rFonts w:ascii="Arial" w:eastAsia="Times New Roman" w:hAnsi="Arial" w:cs="Arial"/>
          <w:lang w:val="en-GB"/>
        </w:rPr>
        <w:t>responses are</w:t>
      </w:r>
      <w:r w:rsidR="003248EB" w:rsidRPr="002F50BB">
        <w:rPr>
          <w:rFonts w:ascii="Arial" w:eastAsia="Times New Roman" w:hAnsi="Arial" w:cs="Arial"/>
          <w:lang w:val="en-GB"/>
        </w:rPr>
        <w:t xml:space="preserve"> anonymous and only anonymous collated data will be used for monitoring purposes.</w:t>
      </w:r>
    </w:p>
    <w:p w14:paraId="409A8180" w14:textId="77777777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</w:p>
    <w:p w14:paraId="0266D7DB" w14:textId="77777777" w:rsidR="002215D8" w:rsidRPr="002F50BB" w:rsidRDefault="002215D8" w:rsidP="002215D8">
      <w:pPr>
        <w:rPr>
          <w:rFonts w:ascii="Arial" w:eastAsia="Times New Roman" w:hAnsi="Arial" w:cs="Arial"/>
          <w:b/>
          <w:lang w:val="en-GB"/>
        </w:rPr>
      </w:pPr>
      <w:r w:rsidRPr="002F50BB">
        <w:rPr>
          <w:rFonts w:ascii="Arial" w:eastAsia="Times New Roman" w:hAnsi="Arial" w:cs="Arial"/>
          <w:b/>
          <w:lang w:val="en-GB"/>
        </w:rPr>
        <w:t xml:space="preserve">Please tick appropriate age group </w:t>
      </w:r>
    </w:p>
    <w:p w14:paraId="3E73A38E" w14:textId="10166781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1282112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5E737E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 xml:space="preserve">16 - 24 </w:t>
      </w:r>
    </w:p>
    <w:p w14:paraId="755664DD" w14:textId="67BEA6EA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69431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5E737E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25 - 45</w:t>
      </w:r>
    </w:p>
    <w:p w14:paraId="0456B20B" w14:textId="49125E9A" w:rsidR="0010462E" w:rsidRDefault="00000000" w:rsidP="002215D8">
      <w:pPr>
        <w:rPr>
          <w:rFonts w:ascii="Segoe UI Symbol" w:eastAsia="MS Gothic" w:hAnsi="Segoe UI Symbol" w:cs="Segoe UI Symbo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731574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10462E" w:rsidRPr="002F50BB">
        <w:rPr>
          <w:rFonts w:ascii="Segoe UI Symbol" w:eastAsia="MS Gothic" w:hAnsi="Segoe UI Symbol" w:cs="Segoe UI Symbol"/>
          <w:lang w:val="en-GB"/>
        </w:rPr>
        <w:t xml:space="preserve"> </w:t>
      </w:r>
      <w:r w:rsidR="0010462E">
        <w:rPr>
          <w:rFonts w:ascii="Segoe UI Symbol" w:eastAsia="MS Gothic" w:hAnsi="Segoe UI Symbol" w:cs="Segoe UI Symbol"/>
          <w:lang w:val="en-GB"/>
        </w:rPr>
        <w:t>46 – 60</w:t>
      </w:r>
    </w:p>
    <w:p w14:paraId="555695AD" w14:textId="20D55653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1167480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5E737E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60+</w:t>
      </w:r>
    </w:p>
    <w:p w14:paraId="75B8FBB1" w14:textId="169126F9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1229115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5E737E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Prefer not to say</w:t>
      </w:r>
    </w:p>
    <w:p w14:paraId="549C9A14" w14:textId="77777777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</w:p>
    <w:p w14:paraId="16CFD6F2" w14:textId="682E66B9" w:rsidR="002215D8" w:rsidRPr="002F50BB" w:rsidRDefault="00F54218" w:rsidP="002215D8">
      <w:pPr>
        <w:rPr>
          <w:rFonts w:ascii="Arial" w:eastAsia="Times New Roman" w:hAnsi="Arial" w:cs="Arial"/>
          <w:b/>
          <w:lang w:val="en-GB"/>
        </w:rPr>
      </w:pPr>
      <w:r w:rsidRPr="002F50BB">
        <w:rPr>
          <w:rFonts w:ascii="Arial" w:eastAsia="Times New Roman" w:hAnsi="Arial" w:cs="Arial"/>
          <w:b/>
          <w:lang w:val="en-GB"/>
        </w:rPr>
        <w:t>Sex</w:t>
      </w:r>
    </w:p>
    <w:p w14:paraId="3E75C80C" w14:textId="77777777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  <w:r w:rsidRPr="002F50BB">
        <w:rPr>
          <w:rFonts w:ascii="Arial" w:eastAsia="Times New Roman" w:hAnsi="Arial" w:cs="Arial"/>
          <w:lang w:val="en-GB"/>
        </w:rPr>
        <w:t>Please tick appropriate category</w:t>
      </w:r>
    </w:p>
    <w:p w14:paraId="6AD5E90A" w14:textId="7833F2F6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1313138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10462E" w:rsidRPr="002F50BB">
        <w:rPr>
          <w:rFonts w:ascii="Arial" w:eastAsia="Times New Roman" w:hAnsi="Arial" w:cs="Arial"/>
          <w:lang w:val="en-GB"/>
        </w:rPr>
        <w:t xml:space="preserve"> </w:t>
      </w:r>
      <w:r w:rsidR="00B72E10" w:rsidRPr="002F50BB">
        <w:rPr>
          <w:rFonts w:ascii="Arial" w:eastAsia="Times New Roman" w:hAnsi="Arial" w:cs="Arial"/>
          <w:lang w:val="en-GB"/>
        </w:rPr>
        <w:t>Female</w:t>
      </w:r>
    </w:p>
    <w:p w14:paraId="54A63533" w14:textId="7A07F954" w:rsidR="00FC19CF" w:rsidRPr="002F50BB" w:rsidRDefault="00000000" w:rsidP="00FC19CF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1144502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FC19CF" w:rsidRPr="002F50BB">
        <w:rPr>
          <w:rFonts w:ascii="Arial" w:eastAsia="MS Gothic" w:hAnsi="Arial" w:cs="Arial"/>
          <w:lang w:val="en-GB"/>
        </w:rPr>
        <w:t xml:space="preserve"> </w:t>
      </w:r>
      <w:r w:rsidR="00FC19CF" w:rsidRPr="002F50BB">
        <w:rPr>
          <w:rFonts w:ascii="Arial" w:eastAsia="Times New Roman" w:hAnsi="Arial" w:cs="Arial"/>
          <w:lang w:val="en-GB"/>
        </w:rPr>
        <w:t>Ma</w:t>
      </w:r>
      <w:r w:rsidR="00B72E10" w:rsidRPr="002F50BB">
        <w:rPr>
          <w:rFonts w:ascii="Arial" w:eastAsia="Times New Roman" w:hAnsi="Arial" w:cs="Arial"/>
          <w:lang w:val="en-GB"/>
        </w:rPr>
        <w:t>le</w:t>
      </w:r>
    </w:p>
    <w:p w14:paraId="19C436EE" w14:textId="0BDB5F47" w:rsidR="000C012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1938249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Intersex</w:t>
      </w:r>
    </w:p>
    <w:p w14:paraId="3AF9664A" w14:textId="5AE4E2C4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500546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10462E" w:rsidRPr="002F50BB">
        <w:rPr>
          <w:rFonts w:ascii="Arial" w:eastAsia="Times New Roman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Prefer not to say</w:t>
      </w:r>
    </w:p>
    <w:p w14:paraId="125296A7" w14:textId="77777777" w:rsidR="00B72E10" w:rsidRPr="002F50BB" w:rsidRDefault="00B72E10" w:rsidP="002215D8">
      <w:pPr>
        <w:rPr>
          <w:rFonts w:ascii="Arial" w:eastAsia="Times New Roman" w:hAnsi="Arial" w:cs="Arial"/>
          <w:lang w:val="en-GB"/>
        </w:rPr>
      </w:pPr>
    </w:p>
    <w:p w14:paraId="615844C1" w14:textId="78149468" w:rsidR="00B72E10" w:rsidRPr="002F50BB" w:rsidRDefault="00B72E10" w:rsidP="00B72E10">
      <w:pPr>
        <w:rPr>
          <w:rFonts w:ascii="Arial" w:eastAsia="MS Gothic" w:hAnsi="Arial" w:cs="Arial"/>
          <w:lang w:val="en-GB"/>
        </w:rPr>
      </w:pPr>
      <w:r w:rsidRPr="002F50BB">
        <w:rPr>
          <w:rFonts w:ascii="Arial" w:eastAsia="Times New Roman" w:hAnsi="Arial" w:cs="Arial"/>
          <w:b/>
          <w:lang w:val="en-GB"/>
        </w:rPr>
        <w:t xml:space="preserve">Do you identify as </w:t>
      </w:r>
      <w:bookmarkStart w:id="0" w:name="2"/>
      <w:bookmarkEnd w:id="0"/>
      <w:r w:rsidRPr="002F50BB">
        <w:rPr>
          <w:rFonts w:ascii="Arial" w:eastAsia="MS Gothic" w:hAnsi="Arial" w:cs="Arial"/>
          <w:b/>
          <w:lang w:val="en-GB"/>
        </w:rPr>
        <w:t>Transgender?</w:t>
      </w:r>
      <w:r w:rsidRPr="002F50BB">
        <w:rPr>
          <w:rFonts w:ascii="Arial" w:eastAsia="MS Gothic" w:hAnsi="Arial" w:cs="Arial"/>
          <w:lang w:val="en-GB"/>
        </w:rPr>
        <w:t xml:space="preserve">  </w:t>
      </w:r>
      <w:r w:rsidRPr="002F50BB">
        <w:rPr>
          <w:rFonts w:ascii="Arial" w:eastAsia="MS Gothic" w:hAnsi="Arial" w:cs="Arial"/>
          <w:lang w:val="en-GB"/>
        </w:rPr>
        <w:br/>
        <w:t xml:space="preserve">Yes  </w:t>
      </w:r>
      <w:sdt>
        <w:sdtPr>
          <w:rPr>
            <w:rFonts w:ascii="Segoe UI Symbol" w:eastAsia="MS Gothic" w:hAnsi="Segoe UI Symbol" w:cs="Segoe UI Symbol"/>
            <w:lang w:val="en-GB"/>
          </w:rPr>
          <w:id w:val="1509095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Pr="002F50BB">
        <w:rPr>
          <w:rFonts w:ascii="Arial" w:eastAsia="MS Gothic" w:hAnsi="Arial" w:cs="Arial"/>
          <w:lang w:val="en-GB"/>
        </w:rPr>
        <w:t xml:space="preserve">   </w:t>
      </w:r>
      <w:r w:rsidRPr="002F50BB">
        <w:rPr>
          <w:rFonts w:ascii="Arial" w:eastAsia="MS Gothic" w:hAnsi="Arial" w:cs="Arial"/>
          <w:lang w:val="en-GB"/>
        </w:rPr>
        <w:br/>
        <w:t xml:space="preserve">No  </w:t>
      </w:r>
      <w:r w:rsidR="0010462E">
        <w:rPr>
          <w:rFonts w:ascii="Arial" w:eastAsia="MS Gothic" w:hAnsi="Arial" w:cs="Arial"/>
          <w:lang w:val="en-GB"/>
        </w:rPr>
        <w:t xml:space="preserve"> </w:t>
      </w:r>
      <w:r w:rsidRPr="002F50BB">
        <w:rPr>
          <w:rFonts w:ascii="Arial" w:eastAsia="MS Gothic" w:hAnsi="Arial" w:cs="Arial"/>
          <w:lang w:val="en-GB"/>
        </w:rPr>
        <w:t xml:space="preserve"> </w:t>
      </w:r>
      <w:sdt>
        <w:sdtPr>
          <w:rPr>
            <w:rFonts w:ascii="Segoe UI Symbol" w:eastAsia="MS Gothic" w:hAnsi="Segoe UI Symbol" w:cs="Segoe UI Symbol"/>
            <w:lang w:val="en-GB"/>
          </w:rPr>
          <w:id w:val="975650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Pr="002F50BB">
        <w:rPr>
          <w:rFonts w:ascii="Arial" w:eastAsia="MS Gothic" w:hAnsi="Arial" w:cs="Arial"/>
          <w:lang w:val="en-GB"/>
        </w:rPr>
        <w:t xml:space="preserve"> </w:t>
      </w:r>
      <w:r w:rsidRPr="002F50BB">
        <w:rPr>
          <w:rFonts w:ascii="Arial" w:eastAsia="MS Gothic" w:hAnsi="Arial" w:cs="Arial"/>
          <w:lang w:val="en-GB"/>
        </w:rPr>
        <w:br/>
        <w:t xml:space="preserve">Prefer not to say </w:t>
      </w:r>
      <w:sdt>
        <w:sdtPr>
          <w:rPr>
            <w:rFonts w:ascii="Segoe UI Symbol" w:eastAsia="MS Gothic" w:hAnsi="Segoe UI Symbol" w:cs="Segoe UI Symbol"/>
            <w:lang w:val="en-GB"/>
          </w:rPr>
          <w:id w:val="-706101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</w:p>
    <w:p w14:paraId="0CD5E579" w14:textId="77777777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</w:p>
    <w:p w14:paraId="4E14E1DD" w14:textId="77777777" w:rsidR="00B72E10" w:rsidRPr="002F50BB" w:rsidRDefault="00B72E10" w:rsidP="00B72E10">
      <w:pPr>
        <w:outlineLvl w:val="0"/>
        <w:rPr>
          <w:rFonts w:ascii="Arial" w:hAnsi="Arial" w:cs="Arial"/>
          <w:b/>
          <w:bCs/>
        </w:rPr>
      </w:pPr>
      <w:r w:rsidRPr="002F50BB">
        <w:rPr>
          <w:rFonts w:ascii="Arial" w:hAnsi="Arial" w:cs="Arial"/>
          <w:b/>
          <w:bCs/>
        </w:rPr>
        <w:t>How would you describe your ethnic group?</w:t>
      </w: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9"/>
        <w:gridCol w:w="7512"/>
      </w:tblGrid>
      <w:tr w:rsidR="00B72E10" w:rsidRPr="002F50BB" w14:paraId="4D1D1099" w14:textId="77777777" w:rsidTr="0041073E">
        <w:tc>
          <w:tcPr>
            <w:tcW w:w="2269" w:type="dxa"/>
          </w:tcPr>
          <w:p w14:paraId="1229BF3E" w14:textId="1EFEF6F0" w:rsidR="00B72E10" w:rsidRPr="002F50BB" w:rsidRDefault="00B72E10" w:rsidP="004107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F50BB">
              <w:rPr>
                <w:rFonts w:ascii="Arial" w:hAnsi="Arial" w:cs="Arial"/>
                <w:b/>
                <w:bCs/>
              </w:rPr>
              <w:t>White</w:t>
            </w:r>
          </w:p>
        </w:tc>
        <w:tc>
          <w:tcPr>
            <w:tcW w:w="7512" w:type="dxa"/>
          </w:tcPr>
          <w:p w14:paraId="669A6CD6" w14:textId="480200D0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832337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0462E" w:rsidRPr="002F50BB">
              <w:rPr>
                <w:rFonts w:ascii="Arial" w:hAnsi="Arial" w:cs="Arial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 xml:space="preserve">Scottish    </w:t>
            </w: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1654067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0462E" w:rsidRPr="002F50BB">
              <w:rPr>
                <w:rFonts w:ascii="Arial" w:hAnsi="Arial" w:cs="Arial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 xml:space="preserve">Other British    </w:t>
            </w: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144041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 xml:space="preserve">Irish   </w:t>
            </w: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1956087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0462E" w:rsidRPr="002F50BB">
              <w:rPr>
                <w:rFonts w:ascii="Arial" w:hAnsi="Arial" w:cs="Arial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 xml:space="preserve">Gypsy / </w:t>
            </w:r>
            <w:proofErr w:type="spellStart"/>
            <w:r w:rsidR="00B72E10" w:rsidRPr="002F50BB">
              <w:rPr>
                <w:rFonts w:ascii="Arial" w:hAnsi="Arial" w:cs="Arial"/>
              </w:rPr>
              <w:t>Traveller</w:t>
            </w:r>
            <w:proofErr w:type="spellEnd"/>
            <w:r w:rsidR="00B72E10" w:rsidRPr="002F50BB">
              <w:rPr>
                <w:rFonts w:ascii="Arial" w:hAnsi="Arial" w:cs="Arial"/>
              </w:rPr>
              <w:t xml:space="preserve">   </w:t>
            </w:r>
          </w:p>
          <w:p w14:paraId="4D4E3A3D" w14:textId="6E81F684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117245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0462E" w:rsidRPr="002F50BB">
              <w:rPr>
                <w:rFonts w:ascii="Arial" w:hAnsi="Arial" w:cs="Arial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>Other white ethnic group</w:t>
            </w:r>
          </w:p>
        </w:tc>
      </w:tr>
      <w:tr w:rsidR="00B72E10" w:rsidRPr="002F50BB" w14:paraId="56A10D4C" w14:textId="77777777" w:rsidTr="0041073E">
        <w:tc>
          <w:tcPr>
            <w:tcW w:w="2269" w:type="dxa"/>
          </w:tcPr>
          <w:p w14:paraId="6F12A0A2" w14:textId="6A56838D" w:rsidR="00B72E10" w:rsidRPr="002F50BB" w:rsidRDefault="00B72E10" w:rsidP="004107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F50BB">
              <w:rPr>
                <w:rFonts w:ascii="Arial" w:hAnsi="Arial" w:cs="Arial"/>
                <w:b/>
                <w:bCs/>
              </w:rPr>
              <w:t>Mixed or multiple ethnic groups</w:t>
            </w:r>
          </w:p>
        </w:tc>
        <w:tc>
          <w:tcPr>
            <w:tcW w:w="7512" w:type="dxa"/>
          </w:tcPr>
          <w:p w14:paraId="38A96C00" w14:textId="5F86A43A" w:rsidR="00B72E10" w:rsidRPr="002F50BB" w:rsidRDefault="00000000" w:rsidP="0041073E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63984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0462E" w:rsidRPr="002F50BB">
              <w:rPr>
                <w:rFonts w:ascii="Arial" w:hAnsi="Arial" w:cs="Arial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>Any mixed or multiple ethnic groups</w:t>
            </w:r>
          </w:p>
        </w:tc>
      </w:tr>
      <w:tr w:rsidR="00B72E10" w:rsidRPr="002F50BB" w14:paraId="7B96FB1B" w14:textId="77777777" w:rsidTr="0041073E">
        <w:tc>
          <w:tcPr>
            <w:tcW w:w="2269" w:type="dxa"/>
          </w:tcPr>
          <w:p w14:paraId="7B87F984" w14:textId="259E8750" w:rsidR="00B72E10" w:rsidRPr="002F50BB" w:rsidRDefault="00B72E10" w:rsidP="0041073E">
            <w:pPr>
              <w:pStyle w:val="Header"/>
              <w:jc w:val="center"/>
              <w:rPr>
                <w:b/>
                <w:bCs/>
              </w:rPr>
            </w:pPr>
            <w:r w:rsidRPr="002F50BB">
              <w:rPr>
                <w:b/>
                <w:bCs/>
              </w:rPr>
              <w:t>Asian, Asian Scottish or Asian British</w:t>
            </w:r>
          </w:p>
        </w:tc>
        <w:tc>
          <w:tcPr>
            <w:tcW w:w="7512" w:type="dxa"/>
          </w:tcPr>
          <w:p w14:paraId="2A7C4626" w14:textId="48118ED7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187592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 xml:space="preserve">Bangladeshi, Bangladeshi Scottish or Bangladeshi British  </w:t>
            </w:r>
          </w:p>
          <w:p w14:paraId="7C9BE9C1" w14:textId="049455C4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137040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>Chinese, Chinese Scottish or Chinese British</w:t>
            </w:r>
          </w:p>
          <w:p w14:paraId="04639C09" w14:textId="08C98F06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11792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 xml:space="preserve">Indian, Indian Scottish or Indian British        </w:t>
            </w:r>
          </w:p>
          <w:p w14:paraId="7C65AFC0" w14:textId="039D6A25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2043358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>Pakistani, Pakistani Scottish or Pakistani British</w:t>
            </w:r>
            <w:r w:rsidR="00B72E10" w:rsidRPr="002F50BB">
              <w:rPr>
                <w:rFonts w:ascii="Arial" w:hAnsi="Arial" w:cs="Arial"/>
                <w:noProof/>
              </w:rPr>
              <w:t xml:space="preserve">   </w:t>
            </w:r>
          </w:p>
          <w:p w14:paraId="64145893" w14:textId="35E233B1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188409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 xml:space="preserve">Other    </w:t>
            </w:r>
          </w:p>
        </w:tc>
      </w:tr>
      <w:tr w:rsidR="00B72E10" w:rsidRPr="002F50BB" w14:paraId="712B93DA" w14:textId="77777777" w:rsidTr="0041073E">
        <w:tc>
          <w:tcPr>
            <w:tcW w:w="2269" w:type="dxa"/>
          </w:tcPr>
          <w:p w14:paraId="6A2C36BD" w14:textId="23ABB643" w:rsidR="00B72E10" w:rsidRPr="002F50BB" w:rsidRDefault="00B72E10" w:rsidP="004107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F50BB">
              <w:rPr>
                <w:rFonts w:ascii="Arial" w:hAnsi="Arial" w:cs="Arial"/>
                <w:b/>
                <w:bCs/>
              </w:rPr>
              <w:t>African, Caribbean or Black</w:t>
            </w:r>
          </w:p>
        </w:tc>
        <w:tc>
          <w:tcPr>
            <w:tcW w:w="7512" w:type="dxa"/>
          </w:tcPr>
          <w:p w14:paraId="3D3CDB49" w14:textId="657A4EA7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62754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 xml:space="preserve">African, African Scottish or African British    </w:t>
            </w:r>
          </w:p>
          <w:p w14:paraId="62B54533" w14:textId="28F1E6C7" w:rsidR="00B72E10" w:rsidRPr="002F50BB" w:rsidRDefault="00000000" w:rsidP="0041073E">
            <w:pPr>
              <w:ind w:right="-108"/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192039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>Caribbean, Caribbean Scottish or Caribbean British</w:t>
            </w:r>
          </w:p>
          <w:p w14:paraId="5F2CB2E1" w14:textId="096DB4B3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119233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>Black, Black Scottish or Black British</w:t>
            </w:r>
          </w:p>
          <w:p w14:paraId="50D75D85" w14:textId="0F88F778" w:rsidR="00B72E10" w:rsidRPr="002F50BB" w:rsidRDefault="00000000" w:rsidP="0041073E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57774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0462E" w:rsidRPr="002F50BB">
              <w:rPr>
                <w:rFonts w:ascii="Arial" w:hAnsi="Arial" w:cs="Arial"/>
              </w:rPr>
              <w:t xml:space="preserve"> </w:t>
            </w:r>
            <w:r w:rsidR="00B72E10" w:rsidRPr="002F50BB">
              <w:rPr>
                <w:rFonts w:ascii="Arial" w:hAnsi="Arial" w:cs="Arial"/>
              </w:rPr>
              <w:t>Other</w:t>
            </w:r>
          </w:p>
        </w:tc>
      </w:tr>
      <w:tr w:rsidR="00B72E10" w:rsidRPr="002F50BB" w14:paraId="50780592" w14:textId="77777777" w:rsidTr="0041073E">
        <w:tc>
          <w:tcPr>
            <w:tcW w:w="2269" w:type="dxa"/>
          </w:tcPr>
          <w:p w14:paraId="2FD3F88C" w14:textId="2C4427F2" w:rsidR="00B72E10" w:rsidRPr="002F50BB" w:rsidRDefault="00B72E10" w:rsidP="004107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F50BB">
              <w:rPr>
                <w:rFonts w:ascii="Arial" w:hAnsi="Arial" w:cs="Arial"/>
                <w:b/>
                <w:bCs/>
              </w:rPr>
              <w:lastRenderedPageBreak/>
              <w:t>Arab, Arab Scottish, Arab British</w:t>
            </w:r>
          </w:p>
        </w:tc>
        <w:tc>
          <w:tcPr>
            <w:tcW w:w="7512" w:type="dxa"/>
          </w:tcPr>
          <w:p w14:paraId="71F2F17E" w14:textId="438C06BF" w:rsidR="00B72E10" w:rsidRPr="002977EB" w:rsidRDefault="00000000" w:rsidP="0041073E">
            <w:pPr>
              <w:ind w:right="-108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-868912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72E10" w:rsidRPr="002977EB">
              <w:rPr>
                <w:rFonts w:ascii="Arial" w:hAnsi="Arial" w:cs="Arial"/>
              </w:rPr>
              <w:t>Arab, Arab Scottish or Arab British</w:t>
            </w:r>
          </w:p>
          <w:p w14:paraId="1027586D" w14:textId="1FE92321" w:rsidR="00B72E10" w:rsidRPr="002F50BB" w:rsidRDefault="00B72E10" w:rsidP="0041073E">
            <w:pPr>
              <w:ind w:right="-108"/>
              <w:rPr>
                <w:rFonts w:ascii="Arial" w:hAnsi="Arial" w:cs="Arial"/>
              </w:rPr>
            </w:pPr>
          </w:p>
        </w:tc>
      </w:tr>
      <w:tr w:rsidR="005F36A1" w:rsidRPr="002F50BB" w14:paraId="3D8C8FC8" w14:textId="77777777" w:rsidTr="0041073E">
        <w:tc>
          <w:tcPr>
            <w:tcW w:w="2269" w:type="dxa"/>
          </w:tcPr>
          <w:p w14:paraId="3652C2AE" w14:textId="5474D168" w:rsidR="005F36A1" w:rsidRPr="002F50BB" w:rsidRDefault="005F36A1" w:rsidP="004107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F50BB">
              <w:rPr>
                <w:rFonts w:ascii="Arial" w:hAnsi="Arial" w:cs="Arial"/>
                <w:b/>
                <w:bCs/>
              </w:rPr>
              <w:t>Other</w:t>
            </w:r>
          </w:p>
        </w:tc>
        <w:tc>
          <w:tcPr>
            <w:tcW w:w="7512" w:type="dxa"/>
          </w:tcPr>
          <w:p w14:paraId="200366D4" w14:textId="6FB63C4D" w:rsidR="005F36A1" w:rsidRPr="002F50BB" w:rsidRDefault="00000000" w:rsidP="0041073E">
            <w:pPr>
              <w:ind w:right="-108"/>
              <w:rPr>
                <w:rFonts w:ascii="Arial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lang w:val="en-GB"/>
                </w:rPr>
                <w:id w:val="173699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62E">
                  <w:rPr>
                    <w:rFonts w:ascii="MS Gothic" w:eastAsia="MS Gothic" w:hAnsi="MS Gothic" w:cs="Segoe UI Symbol" w:hint="eastAsia"/>
                    <w:lang w:val="en-GB"/>
                  </w:rPr>
                  <w:t>☐</w:t>
                </w:r>
              </w:sdtContent>
            </w:sdt>
            <w:r w:rsidR="001F190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2977EB" w:rsidRPr="002F50BB">
              <w:rPr>
                <w:rFonts w:ascii="Arial" w:hAnsi="Arial" w:cs="Arial"/>
              </w:rPr>
              <w:t xml:space="preserve">Other     </w:t>
            </w:r>
          </w:p>
        </w:tc>
      </w:tr>
    </w:tbl>
    <w:p w14:paraId="58A6DF3B" w14:textId="77777777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</w:p>
    <w:p w14:paraId="58DE137D" w14:textId="640F8FFA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  <w:r w:rsidRPr="00964E30">
        <w:rPr>
          <w:rFonts w:ascii="Arial" w:eastAsia="Times New Roman" w:hAnsi="Arial" w:cs="Arial"/>
          <w:b/>
          <w:bCs/>
          <w:lang w:val="en-GB"/>
        </w:rPr>
        <w:t>D</w:t>
      </w:r>
      <w:r w:rsidRPr="002F50BB">
        <w:rPr>
          <w:rFonts w:ascii="Arial" w:eastAsia="Times New Roman" w:hAnsi="Arial" w:cs="Arial"/>
          <w:b/>
          <w:lang w:val="en-GB"/>
        </w:rPr>
        <w:t>isability</w:t>
      </w:r>
      <w:r w:rsidRPr="002F50BB">
        <w:rPr>
          <w:rFonts w:ascii="Arial" w:eastAsia="Times New Roman" w:hAnsi="Arial" w:cs="Arial"/>
          <w:lang w:val="en-GB"/>
        </w:rPr>
        <w:t>. Do y</w:t>
      </w:r>
      <w:r w:rsidR="001811CE" w:rsidRPr="002F50BB">
        <w:rPr>
          <w:rFonts w:ascii="Arial" w:eastAsia="Times New Roman" w:hAnsi="Arial" w:cs="Arial"/>
          <w:lang w:val="en-GB"/>
        </w:rPr>
        <w:t>ou consider yourself to have a D</w:t>
      </w:r>
      <w:r w:rsidRPr="002F50BB">
        <w:rPr>
          <w:rFonts w:ascii="Arial" w:eastAsia="Times New Roman" w:hAnsi="Arial" w:cs="Arial"/>
          <w:lang w:val="en-GB"/>
        </w:rPr>
        <w:t>isability</w:t>
      </w:r>
      <w:r w:rsidR="001811CE" w:rsidRPr="002F50BB">
        <w:rPr>
          <w:rFonts w:ascii="Arial" w:eastAsia="Times New Roman" w:hAnsi="Arial" w:cs="Arial"/>
          <w:lang w:val="en-GB"/>
        </w:rPr>
        <w:t xml:space="preserve"> or Learning</w:t>
      </w:r>
      <w:r w:rsidR="002977EB">
        <w:rPr>
          <w:rFonts w:ascii="Arial" w:eastAsia="Times New Roman" w:hAnsi="Arial" w:cs="Arial"/>
          <w:lang w:val="en-GB"/>
        </w:rPr>
        <w:t xml:space="preserve"> </w:t>
      </w:r>
      <w:r w:rsidR="001811CE" w:rsidRPr="002F50BB">
        <w:rPr>
          <w:rFonts w:ascii="Arial" w:eastAsia="Times New Roman" w:hAnsi="Arial" w:cs="Arial"/>
          <w:lang w:val="en-GB"/>
        </w:rPr>
        <w:t>Difficulty</w:t>
      </w:r>
      <w:r w:rsidRPr="002F50BB">
        <w:rPr>
          <w:rFonts w:ascii="Arial" w:eastAsia="Times New Roman" w:hAnsi="Arial" w:cs="Arial"/>
          <w:lang w:val="en-GB"/>
        </w:rPr>
        <w:t xml:space="preserve">? </w:t>
      </w:r>
    </w:p>
    <w:p w14:paraId="448A4C0C" w14:textId="77777777" w:rsidR="00FC19CF" w:rsidRPr="002F50BB" w:rsidRDefault="00FC19CF" w:rsidP="002215D8">
      <w:pPr>
        <w:rPr>
          <w:rFonts w:ascii="Arial" w:eastAsia="Times New Roman" w:hAnsi="Arial" w:cs="Arial"/>
          <w:lang w:val="en-GB"/>
        </w:rPr>
      </w:pPr>
    </w:p>
    <w:p w14:paraId="5A9E8829" w14:textId="19F2164A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923307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3248EB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Yes</w:t>
      </w:r>
    </w:p>
    <w:p w14:paraId="0EDA805D" w14:textId="4F1F1BBA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1378148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10462E" w:rsidRPr="002F50BB">
        <w:rPr>
          <w:rFonts w:ascii="Arial" w:eastAsia="Times New Roman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No</w:t>
      </w:r>
    </w:p>
    <w:p w14:paraId="6F7B1FBD" w14:textId="293048F8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2105567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3248EB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Prefer not to say</w:t>
      </w:r>
    </w:p>
    <w:p w14:paraId="5D45D895" w14:textId="77777777" w:rsidR="000C0128" w:rsidRPr="002F50BB" w:rsidRDefault="000C0128" w:rsidP="002215D8">
      <w:pPr>
        <w:rPr>
          <w:rFonts w:ascii="Arial" w:eastAsia="Times New Roman" w:hAnsi="Arial" w:cs="Arial"/>
          <w:lang w:val="en-GB"/>
        </w:rPr>
      </w:pPr>
    </w:p>
    <w:p w14:paraId="2BE67278" w14:textId="77777777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  <w:r w:rsidRPr="002F50BB">
        <w:rPr>
          <w:rFonts w:ascii="Arial" w:eastAsia="Times New Roman" w:hAnsi="Arial" w:cs="Arial"/>
          <w:b/>
          <w:lang w:val="en-GB"/>
        </w:rPr>
        <w:t>Religious Belief</w:t>
      </w:r>
      <w:r w:rsidRPr="002F50BB">
        <w:rPr>
          <w:rFonts w:ascii="Arial" w:eastAsia="Times New Roman" w:hAnsi="Arial" w:cs="Arial"/>
          <w:lang w:val="en-GB"/>
        </w:rPr>
        <w:t>.  Please tick appropriate category</w:t>
      </w:r>
    </w:p>
    <w:p w14:paraId="08944F64" w14:textId="77777777" w:rsidR="00FC19CF" w:rsidRPr="002F50BB" w:rsidRDefault="00FC19CF" w:rsidP="002215D8">
      <w:pPr>
        <w:rPr>
          <w:rFonts w:ascii="Arial" w:eastAsia="Times New Roman" w:hAnsi="Arial" w:cs="Arial"/>
          <w:lang w:val="en-GB"/>
        </w:rPr>
      </w:pPr>
    </w:p>
    <w:p w14:paraId="42C22FEC" w14:textId="00772861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955834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Atheism</w:t>
      </w:r>
    </w:p>
    <w:p w14:paraId="2EB551C5" w14:textId="7F1CDE1D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1464697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Buddhism</w:t>
      </w:r>
    </w:p>
    <w:p w14:paraId="7D0EAEA8" w14:textId="024BB070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2145583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Christianity</w:t>
      </w:r>
    </w:p>
    <w:p w14:paraId="374F56CC" w14:textId="62018D53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1408452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45488C" w:rsidRPr="002F50BB">
        <w:rPr>
          <w:rFonts w:ascii="Arial" w:eastAsia="Times New Roman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Hinduism</w:t>
      </w:r>
    </w:p>
    <w:p w14:paraId="79C19C02" w14:textId="4DE3BA15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729439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 xml:space="preserve">Islam </w:t>
      </w:r>
    </w:p>
    <w:p w14:paraId="138AF902" w14:textId="041DF7FB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633878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10462E" w:rsidRPr="002F50BB">
        <w:rPr>
          <w:rFonts w:ascii="Arial" w:eastAsia="Times New Roman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 xml:space="preserve">Judaism </w:t>
      </w:r>
    </w:p>
    <w:p w14:paraId="557F7401" w14:textId="350FA32D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821243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 xml:space="preserve">Sikhism </w:t>
      </w:r>
    </w:p>
    <w:p w14:paraId="15921FA2" w14:textId="5F4CD945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1310047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 xml:space="preserve">Other </w:t>
      </w:r>
    </w:p>
    <w:p w14:paraId="21D45874" w14:textId="70D4BB58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378398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10462E" w:rsidRPr="002F50BB">
        <w:rPr>
          <w:rFonts w:ascii="Arial" w:eastAsia="Times New Roman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I do not wish to disclose my religion/belief</w:t>
      </w:r>
    </w:p>
    <w:p w14:paraId="6A52225F" w14:textId="77777777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  <w:bookmarkStart w:id="1" w:name="3"/>
      <w:bookmarkEnd w:id="1"/>
    </w:p>
    <w:p w14:paraId="6BFD743F" w14:textId="77777777" w:rsidR="002215D8" w:rsidRPr="002F50BB" w:rsidRDefault="002215D8" w:rsidP="002215D8">
      <w:pPr>
        <w:rPr>
          <w:rFonts w:ascii="Arial" w:eastAsia="Times New Roman" w:hAnsi="Arial" w:cs="Arial"/>
          <w:b/>
          <w:lang w:val="en-GB"/>
        </w:rPr>
      </w:pPr>
      <w:r w:rsidRPr="002F50BB">
        <w:rPr>
          <w:rFonts w:ascii="Arial" w:eastAsia="Times New Roman" w:hAnsi="Arial" w:cs="Arial"/>
          <w:b/>
          <w:lang w:val="en-GB"/>
        </w:rPr>
        <w:t>Sexual Orientation</w:t>
      </w:r>
    </w:p>
    <w:p w14:paraId="756177A4" w14:textId="77777777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  <w:r w:rsidRPr="002F50BB">
        <w:rPr>
          <w:rFonts w:ascii="Arial" w:eastAsia="Times New Roman" w:hAnsi="Arial" w:cs="Arial"/>
          <w:lang w:val="en-GB"/>
        </w:rPr>
        <w:t>Please select the category that best describes your sexuality:</w:t>
      </w:r>
    </w:p>
    <w:p w14:paraId="3CB65970" w14:textId="77777777" w:rsidR="00FC19CF" w:rsidRPr="002F50BB" w:rsidRDefault="00FC19CF" w:rsidP="002215D8">
      <w:pPr>
        <w:rPr>
          <w:rFonts w:ascii="Arial" w:eastAsia="Times New Roman" w:hAnsi="Arial" w:cs="Arial"/>
          <w:lang w:val="en-GB"/>
        </w:rPr>
      </w:pPr>
    </w:p>
    <w:p w14:paraId="3737B801" w14:textId="2E908292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29079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 xml:space="preserve">Bisexual </w:t>
      </w:r>
    </w:p>
    <w:p w14:paraId="1FECB104" w14:textId="05461A0C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1330818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10462E" w:rsidRPr="002F50BB">
        <w:rPr>
          <w:rFonts w:ascii="Arial" w:eastAsia="Times New Roman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 xml:space="preserve">Heterosexual </w:t>
      </w:r>
    </w:p>
    <w:p w14:paraId="564FB1E8" w14:textId="6BC65D84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976526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 xml:space="preserve">Lesbian </w:t>
      </w:r>
    </w:p>
    <w:p w14:paraId="4A68E7C0" w14:textId="7158E078" w:rsidR="002215D8" w:rsidRPr="002F50BB" w:rsidRDefault="00000000" w:rsidP="002215D8">
      <w:pPr>
        <w:rPr>
          <w:rFonts w:ascii="Arial" w:eastAsia="Times New Roman" w:hAnsi="Arial" w:cs="Arial"/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1985772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62E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0C0128" w:rsidRPr="002F50BB">
        <w:rPr>
          <w:rFonts w:ascii="Arial" w:eastAsia="MS Gothic" w:hAnsi="Arial" w:cs="Arial"/>
          <w:lang w:val="en-GB"/>
        </w:rPr>
        <w:t xml:space="preserve"> </w:t>
      </w:r>
      <w:r w:rsidR="002215D8" w:rsidRPr="002F50BB">
        <w:rPr>
          <w:rFonts w:ascii="Arial" w:eastAsia="Times New Roman" w:hAnsi="Arial" w:cs="Arial"/>
          <w:lang w:val="en-GB"/>
        </w:rPr>
        <w:t>I do not wish to disclose my sexual orientation</w:t>
      </w:r>
    </w:p>
    <w:p w14:paraId="358F7BC1" w14:textId="77777777" w:rsidR="002215D8" w:rsidRPr="002F50BB" w:rsidRDefault="002215D8" w:rsidP="002215D8">
      <w:pPr>
        <w:rPr>
          <w:rFonts w:ascii="Arial" w:eastAsia="Times New Roman" w:hAnsi="Arial" w:cs="Arial"/>
          <w:lang w:val="en-GB"/>
        </w:rPr>
      </w:pPr>
    </w:p>
    <w:p w14:paraId="07F1ABDE" w14:textId="49A951E2" w:rsidR="005E737E" w:rsidRDefault="0045488C">
      <w:pPr>
        <w:rPr>
          <w:rFonts w:ascii="Arial" w:eastAsia="Times New Roman" w:hAnsi="Arial" w:cs="Arial"/>
          <w:lang w:val="en-GB"/>
        </w:rPr>
      </w:pPr>
      <w:r w:rsidRPr="002F50BB">
        <w:rPr>
          <w:rFonts w:ascii="Arial" w:eastAsia="Times New Roman" w:hAnsi="Arial" w:cs="Arial"/>
          <w:lang w:val="en-GB"/>
        </w:rPr>
        <w:t>Thank</w:t>
      </w:r>
      <w:r w:rsidR="002215D8" w:rsidRPr="002F50BB">
        <w:rPr>
          <w:rFonts w:ascii="Arial" w:eastAsia="Times New Roman" w:hAnsi="Arial" w:cs="Arial"/>
          <w:lang w:val="en-GB"/>
        </w:rPr>
        <w:t xml:space="preserve"> you.</w:t>
      </w:r>
    </w:p>
    <w:p w14:paraId="2E67965D" w14:textId="77777777" w:rsidR="00E70643" w:rsidRDefault="00E70643">
      <w:pPr>
        <w:rPr>
          <w:rFonts w:ascii="Arial" w:eastAsia="Times New Roman" w:hAnsi="Arial" w:cs="Arial"/>
          <w:lang w:val="en-GB"/>
        </w:rPr>
      </w:pPr>
    </w:p>
    <w:p w14:paraId="4021DE4C" w14:textId="34775299" w:rsidR="00E70643" w:rsidRPr="00E70643" w:rsidRDefault="00E70643">
      <w:pPr>
        <w:rPr>
          <w:rFonts w:ascii="Arial" w:eastAsia="Times New Roman" w:hAnsi="Arial" w:cs="Arial"/>
          <w:lang w:val="en-GB"/>
        </w:rPr>
      </w:pPr>
      <w:r>
        <w:rPr>
          <w:rFonts w:ascii="Arial" w:eastAsia="Times New Roman" w:hAnsi="Arial" w:cs="Arial"/>
          <w:lang w:val="en-GB"/>
        </w:rPr>
        <w:t>Please return to applications@anguswomensaid.co.uk</w:t>
      </w:r>
    </w:p>
    <w:p w14:paraId="2112EF1D" w14:textId="20A25D6E" w:rsidR="005E737E" w:rsidRPr="002F50BB" w:rsidRDefault="005E737E">
      <w:pPr>
        <w:rPr>
          <w:rFonts w:ascii="Arial" w:hAnsi="Arial" w:cs="Arial"/>
        </w:rPr>
      </w:pPr>
    </w:p>
    <w:sectPr w:rsidR="005E737E" w:rsidRPr="002F50BB" w:rsidSect="001044B6">
      <w:pgSz w:w="1190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5D8"/>
    <w:rsid w:val="000C0128"/>
    <w:rsid w:val="001044B6"/>
    <w:rsid w:val="0010462E"/>
    <w:rsid w:val="001811CE"/>
    <w:rsid w:val="001F1902"/>
    <w:rsid w:val="002215D8"/>
    <w:rsid w:val="002977EB"/>
    <w:rsid w:val="002F50BB"/>
    <w:rsid w:val="003248EB"/>
    <w:rsid w:val="00357CD4"/>
    <w:rsid w:val="0045488C"/>
    <w:rsid w:val="005E737E"/>
    <w:rsid w:val="005F36A1"/>
    <w:rsid w:val="00624F43"/>
    <w:rsid w:val="006E3175"/>
    <w:rsid w:val="007F1B0B"/>
    <w:rsid w:val="007F723E"/>
    <w:rsid w:val="008302D9"/>
    <w:rsid w:val="00887A52"/>
    <w:rsid w:val="008E15CD"/>
    <w:rsid w:val="009372FC"/>
    <w:rsid w:val="00943BCC"/>
    <w:rsid w:val="00964E30"/>
    <w:rsid w:val="00A5532A"/>
    <w:rsid w:val="00B43465"/>
    <w:rsid w:val="00B72E10"/>
    <w:rsid w:val="00BB10F7"/>
    <w:rsid w:val="00BE7B66"/>
    <w:rsid w:val="00E1016D"/>
    <w:rsid w:val="00E70643"/>
    <w:rsid w:val="00F54218"/>
    <w:rsid w:val="00FC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140A210"/>
  <w14:defaultImageDpi w14:val="300"/>
  <w15:docId w15:val="{1A2B7F3E-C2A3-47B4-ACFB-06864676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15D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9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9C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semiHidden/>
    <w:rsid w:val="00B72E10"/>
    <w:pPr>
      <w:tabs>
        <w:tab w:val="center" w:pos="4153"/>
        <w:tab w:val="right" w:pos="8306"/>
      </w:tabs>
    </w:pPr>
    <w:rPr>
      <w:rFonts w:ascii="Arial" w:eastAsia="Times New Roman" w:hAnsi="Arial" w:cs="Arial"/>
      <w:lang w:val="en-GB"/>
    </w:rPr>
  </w:style>
  <w:style w:type="character" w:customStyle="1" w:styleId="HeaderChar">
    <w:name w:val="Header Char"/>
    <w:basedOn w:val="DefaultParagraphFont"/>
    <w:link w:val="Header"/>
    <w:semiHidden/>
    <w:rsid w:val="00B72E10"/>
    <w:rPr>
      <w:rFonts w:ascii="Arial" w:eastAsia="Times New Roman" w:hAnsi="Arial" w:cs="Arial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046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3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94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89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0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02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25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501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4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60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48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8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22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24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45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39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00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80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42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25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03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5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37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38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35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91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4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10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07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99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71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97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52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68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99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33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760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44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2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52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08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84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66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3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7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49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26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76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0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01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48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08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10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60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00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175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91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2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10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46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998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52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4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188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907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155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55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43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02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65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84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5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13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90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2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4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65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22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340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43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968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7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00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43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67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01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74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13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78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51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22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288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13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92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56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104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65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56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63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65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89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5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34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58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04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798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88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89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72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87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06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68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235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98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18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70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98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9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73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87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88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890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32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163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65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13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4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043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979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12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70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73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48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98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98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18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22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97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6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88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9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07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168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13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34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57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94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05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44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72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28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24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3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42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38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98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94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23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59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1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43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17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12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6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40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1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65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16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66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99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33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27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74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727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29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21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73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59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90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26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69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434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19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8F755ACC8FF046B593F90CCE463CC0" ma:contentTypeVersion="11" ma:contentTypeDescription="Create a new document." ma:contentTypeScope="" ma:versionID="0f0bce2e36093ef86a258af5a5752517">
  <xsd:schema xmlns:xsd="http://www.w3.org/2001/XMLSchema" xmlns:xs="http://www.w3.org/2001/XMLSchema" xmlns:p="http://schemas.microsoft.com/office/2006/metadata/properties" xmlns:ns2="3eda9478-5e8a-4456-bd4b-8f9af0def72c" xmlns:ns3="c778cd35-e2d6-4874-9b4a-8a6f5f74b30c" targetNamespace="http://schemas.microsoft.com/office/2006/metadata/properties" ma:root="true" ma:fieldsID="ee9efcdac7cf77c2e442de36c49890ce" ns2:_="" ns3:_="">
    <xsd:import namespace="3eda9478-5e8a-4456-bd4b-8f9af0def72c"/>
    <xsd:import namespace="c778cd35-e2d6-4874-9b4a-8a6f5f74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a9478-5e8a-4456-bd4b-8f9af0def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8cd35-e2d6-4874-9b4a-8a6f5f74b30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778cd35-e2d6-4874-9b4a-8a6f5f74b30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B24ADFC-8619-4A8C-975E-5DC4C27C1D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DAF848-A057-4FBC-AA45-27E79097C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da9478-5e8a-4456-bd4b-8f9af0def72c"/>
    <ds:schemaRef ds:uri="c778cd35-e2d6-4874-9b4a-8a6f5f74b3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FF46B5-531D-48E1-BEE5-06FC0386DA80}">
  <ds:schemaRefs>
    <ds:schemaRef ds:uri="http://schemas.microsoft.com/office/2006/metadata/properties"/>
    <ds:schemaRef ds:uri="http://schemas.microsoft.com/office/infopath/2007/PartnerControls"/>
    <ds:schemaRef ds:uri="c778cd35-e2d6-4874-9b4a-8a6f5f74b3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1573</Characters>
  <Application>Microsoft Office Word</Application>
  <DocSecurity>0</DocSecurity>
  <Lines>87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How would you describe your ethnic group?</vt:lpstr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Heather</cp:lastModifiedBy>
  <cp:revision>3</cp:revision>
  <cp:lastPrinted>2017-10-11T17:07:00Z</cp:lastPrinted>
  <dcterms:created xsi:type="dcterms:W3CDTF">2026-07-09T18:04:00Z</dcterms:created>
  <dcterms:modified xsi:type="dcterms:W3CDTF">2026-07-09T18:07:00Z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0x010100248F755ACC8FF046B593F90CCE463CC0</vt:lpwstr>
  </property>
  <property fmtid="{D5CDD505-2E9C-101B-9397-08002B2CF9AE}" pid="3" name="Order">
    <vt:r8>50000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